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C8272B" w14:textId="33B73DC7" w:rsidR="003C666B" w:rsidRPr="003C666B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Lab Environment</w:t>
      </w:r>
    </w:p>
    <w:p w14:paraId="44E2BF19" w14:textId="77777777" w:rsidR="003C666B" w:rsidRDefault="003C666B" w:rsidP="00A91F1C">
      <w:pPr>
        <w:rPr>
          <w:noProof/>
        </w:rPr>
      </w:pPr>
      <w:r>
        <w:rPr>
          <w:noProof/>
        </w:rPr>
        <w:t>We built and made up the container with :</w:t>
      </w:r>
    </w:p>
    <w:p w14:paraId="6695AA1A" w14:textId="4637A209" w:rsidR="003C666B" w:rsidRDefault="003C666B" w:rsidP="00A91F1C">
      <w:pPr>
        <w:rPr>
          <w:noProof/>
        </w:rPr>
      </w:pPr>
      <w:r>
        <w:rPr>
          <w:noProof/>
        </w:rPr>
        <w:t>dcbuild</w:t>
      </w:r>
    </w:p>
    <w:p w14:paraId="2D3A3899" w14:textId="0B865BFE" w:rsidR="003C666B" w:rsidRDefault="003C666B" w:rsidP="00A91F1C">
      <w:pPr>
        <w:rPr>
          <w:noProof/>
        </w:rPr>
      </w:pPr>
      <w:r>
        <w:rPr>
          <w:noProof/>
        </w:rPr>
        <w:t>dcup</w:t>
      </w:r>
    </w:p>
    <w:p w14:paraId="0059BE65" w14:textId="1F34BA7B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1D6EC0DD" wp14:editId="7BB28D44">
            <wp:extent cx="5731510" cy="2831465"/>
            <wp:effectExtent l="0" t="0" r="2540" b="6985"/>
            <wp:docPr id="2086194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9449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D534" w14:textId="77777777" w:rsidR="00A91F1C" w:rsidRDefault="00A91F1C" w:rsidP="00A91F1C">
      <w:pPr>
        <w:rPr>
          <w:b/>
          <w:bCs/>
          <w:noProof/>
        </w:rPr>
      </w:pPr>
    </w:p>
    <w:p w14:paraId="5EA4DB52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C04A3E9" wp14:editId="0911005C">
            <wp:extent cx="5731510" cy="2892425"/>
            <wp:effectExtent l="0" t="0" r="2540" b="3175"/>
            <wp:docPr id="157002983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2983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9FD2" w14:textId="2F555B81" w:rsidR="003C666B" w:rsidRPr="003C666B" w:rsidRDefault="003C666B" w:rsidP="00A91F1C">
      <w:pPr>
        <w:rPr>
          <w:noProof/>
        </w:rPr>
      </w:pPr>
      <w:r>
        <w:rPr>
          <w:noProof/>
        </w:rPr>
        <w:t>Then we got access to the docker shell with docksh command.</w:t>
      </w:r>
    </w:p>
    <w:p w14:paraId="757EC02B" w14:textId="77777777" w:rsidR="00A91F1C" w:rsidRDefault="00A91F1C" w:rsidP="00A91F1C">
      <w:pPr>
        <w:rPr>
          <w:b/>
          <w:bCs/>
          <w:noProof/>
        </w:rPr>
      </w:pPr>
    </w:p>
    <w:p w14:paraId="1A9F2CCE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C476D4F" wp14:editId="0B397021">
            <wp:extent cx="5731510" cy="2927985"/>
            <wp:effectExtent l="0" t="0" r="2540" b="5715"/>
            <wp:docPr id="50711667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676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6A5FD" w14:textId="77777777" w:rsidR="00A91F1C" w:rsidRDefault="00A91F1C" w:rsidP="00A91F1C">
      <w:pPr>
        <w:rPr>
          <w:b/>
          <w:bCs/>
          <w:noProof/>
        </w:rPr>
      </w:pPr>
    </w:p>
    <w:p w14:paraId="339ABBDE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58F625A" wp14:editId="52CB08B0">
            <wp:extent cx="5731510" cy="2924810"/>
            <wp:effectExtent l="0" t="0" r="2540" b="8890"/>
            <wp:docPr id="26710777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0777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4C2E" w14:textId="037B693F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DNS setup</w:t>
      </w:r>
    </w:p>
    <w:p w14:paraId="50A92B02" w14:textId="0E3F28D4" w:rsidR="003C666B" w:rsidRPr="003C666B" w:rsidRDefault="003C666B" w:rsidP="00A91F1C">
      <w:pPr>
        <w:rPr>
          <w:noProof/>
        </w:rPr>
      </w:pPr>
      <w:r>
        <w:rPr>
          <w:noProof/>
        </w:rPr>
        <w:t>We added the IP of our container with the intended domain name in /etc/hosts file of our host VM.This simulates a DNS Cache poisoning.</w:t>
      </w:r>
    </w:p>
    <w:p w14:paraId="52260F23" w14:textId="77777777" w:rsidR="00A91F1C" w:rsidRDefault="00A91F1C" w:rsidP="00A91F1C">
      <w:pPr>
        <w:rPr>
          <w:b/>
          <w:bCs/>
          <w:noProof/>
        </w:rPr>
      </w:pPr>
    </w:p>
    <w:p w14:paraId="191F833D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38FA780" wp14:editId="206271C0">
            <wp:extent cx="5731510" cy="2933700"/>
            <wp:effectExtent l="0" t="0" r="2540" b="0"/>
            <wp:docPr id="184611295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2950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869C" w14:textId="565154D5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Lab Tasks</w:t>
      </w:r>
    </w:p>
    <w:p w14:paraId="0B765CEE" w14:textId="5F691B95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Task 1: Becoming a Certificate Authority (CA)</w:t>
      </w:r>
    </w:p>
    <w:p w14:paraId="3D60A5FF" w14:textId="62E08772" w:rsidR="003C666B" w:rsidRPr="003C666B" w:rsidRDefault="003C666B" w:rsidP="00A91F1C">
      <w:pPr>
        <w:rPr>
          <w:noProof/>
        </w:rPr>
      </w:pPr>
      <w:r>
        <w:rPr>
          <w:noProof/>
        </w:rPr>
        <w:t>We created the copy of openssl.cnf file so the original one did not got lost.</w:t>
      </w:r>
    </w:p>
    <w:p w14:paraId="6E0B0B80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0C2CA952" wp14:editId="28686C15">
            <wp:extent cx="5731510" cy="2921635"/>
            <wp:effectExtent l="0" t="0" r="2540" b="0"/>
            <wp:docPr id="1406752051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52051" name="Picture 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1EDE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9072B6F" wp14:editId="331A17F1">
            <wp:extent cx="5731510" cy="2919730"/>
            <wp:effectExtent l="0" t="0" r="2540" b="0"/>
            <wp:docPr id="160440642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6421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FDBE" w14:textId="24CFDE73" w:rsidR="00A91F1C" w:rsidRPr="003C666B" w:rsidRDefault="003C666B" w:rsidP="00A91F1C">
      <w:pPr>
        <w:rPr>
          <w:noProof/>
        </w:rPr>
      </w:pPr>
      <w:r>
        <w:rPr>
          <w:noProof/>
        </w:rPr>
        <w:t>We created the serial and index.txt file in our working folder which are required by openssl to create and maintain authority database.</w:t>
      </w:r>
    </w:p>
    <w:p w14:paraId="4E3C4CB9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0B15517F" wp14:editId="4BE4198D">
            <wp:extent cx="5731510" cy="2926080"/>
            <wp:effectExtent l="0" t="0" r="2540" b="7620"/>
            <wp:docPr id="210749874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98745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F5C5" w14:textId="76312D80" w:rsidR="003C666B" w:rsidRPr="003C666B" w:rsidRDefault="003C666B" w:rsidP="00A91F1C">
      <w:pPr>
        <w:rPr>
          <w:noProof/>
        </w:rPr>
      </w:pPr>
      <w:r>
        <w:rPr>
          <w:noProof/>
        </w:rPr>
        <w:t>We created a self signed certificate for our certificate authority.</w:t>
      </w:r>
    </w:p>
    <w:p w14:paraId="7A5821DB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8B51AB5" wp14:editId="1C37B689">
            <wp:extent cx="5731510" cy="2930525"/>
            <wp:effectExtent l="0" t="0" r="2540" b="3175"/>
            <wp:docPr id="143806619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66190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C7CB" w14:textId="77777777" w:rsidR="00A91F1C" w:rsidRDefault="00A91F1C" w:rsidP="00A91F1C">
      <w:pPr>
        <w:rPr>
          <w:b/>
          <w:bCs/>
          <w:noProof/>
        </w:rPr>
      </w:pPr>
    </w:p>
    <w:p w14:paraId="05588CB1" w14:textId="0FEBD55D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• What part of the certificate indicates this is a CA’s certificate?</w:t>
      </w:r>
    </w:p>
    <w:p w14:paraId="69EF3CA8" w14:textId="492E6B50" w:rsidR="003C666B" w:rsidRPr="003C666B" w:rsidRDefault="003C666B" w:rsidP="00A91F1C">
      <w:pPr>
        <w:rPr>
          <w:noProof/>
        </w:rPr>
      </w:pPr>
      <w:r>
        <w:rPr>
          <w:b/>
          <w:bCs/>
          <w:noProof/>
        </w:rPr>
        <w:t xml:space="preserve"> </w:t>
      </w:r>
      <w:r>
        <w:rPr>
          <w:noProof/>
        </w:rPr>
        <w:t>The CA : True clause indicate that the certificate is of certificate is of certificate authority.</w:t>
      </w:r>
    </w:p>
    <w:p w14:paraId="311A22E4" w14:textId="77777777" w:rsidR="00A91F1C" w:rsidRDefault="00A91F1C" w:rsidP="00A91F1C">
      <w:pPr>
        <w:rPr>
          <w:b/>
          <w:bCs/>
          <w:noProof/>
        </w:rPr>
      </w:pPr>
    </w:p>
    <w:p w14:paraId="52B94E55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FD8B5E9" wp14:editId="5C895967">
            <wp:extent cx="5731510" cy="2927985"/>
            <wp:effectExtent l="0" t="0" r="2540" b="5715"/>
            <wp:docPr id="56139486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4861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D3962" w14:textId="77777777" w:rsidR="00A91F1C" w:rsidRDefault="00A91F1C" w:rsidP="00A91F1C">
      <w:pPr>
        <w:rPr>
          <w:b/>
          <w:bCs/>
          <w:noProof/>
        </w:rPr>
      </w:pPr>
    </w:p>
    <w:p w14:paraId="1F839578" w14:textId="5B3F4732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• What part of the certificate indicates this is a self-signed certificate?</w:t>
      </w:r>
    </w:p>
    <w:p w14:paraId="32C06CB6" w14:textId="17678D80" w:rsidR="003C666B" w:rsidRPr="003C666B" w:rsidRDefault="003C666B" w:rsidP="00A91F1C">
      <w:pPr>
        <w:rPr>
          <w:noProof/>
        </w:rPr>
      </w:pPr>
      <w:r w:rsidRPr="003C666B">
        <w:rPr>
          <w:noProof/>
        </w:rPr>
        <w:t>The same subject key and Authority key indicates that it is a self signed certificate.</w:t>
      </w:r>
    </w:p>
    <w:p w14:paraId="29FEF3FD" w14:textId="77777777" w:rsidR="00A91F1C" w:rsidRDefault="00A91F1C" w:rsidP="00A91F1C">
      <w:pPr>
        <w:rPr>
          <w:b/>
          <w:bCs/>
          <w:noProof/>
        </w:rPr>
      </w:pPr>
    </w:p>
    <w:p w14:paraId="34E2F3F9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CD45228" wp14:editId="6DC5E905">
            <wp:extent cx="5731510" cy="2919730"/>
            <wp:effectExtent l="0" t="0" r="2540" b="0"/>
            <wp:docPr id="209582559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5590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660BE" w14:textId="2C77EC42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• In the RSA algorithm, we have a public exponent e, a private exponent d, a modulus n, and two secret numbers p and q, such that n = pq. Please identify the values for these elements in your certificate and key files.</w:t>
      </w:r>
    </w:p>
    <w:p w14:paraId="344D111B" w14:textId="48B9B5F4" w:rsidR="00CB347F" w:rsidRPr="00CB347F" w:rsidRDefault="00CB347F" w:rsidP="00CB347F">
      <w:pPr>
        <w:rPr>
          <w:noProof/>
        </w:rPr>
      </w:pPr>
      <w:r w:rsidRPr="00CB347F">
        <w:rPr>
          <w:noProof/>
        </w:rPr>
        <w:t>M</w:t>
      </w:r>
      <w:r w:rsidRPr="00CB347F">
        <w:rPr>
          <w:noProof/>
        </w:rPr>
        <w:t>odulus</w:t>
      </w:r>
      <w:r>
        <w:rPr>
          <w:noProof/>
        </w:rPr>
        <w:t xml:space="preserve"> (n=pq)</w:t>
      </w:r>
      <w:r w:rsidRPr="00CB347F">
        <w:rPr>
          <w:noProof/>
        </w:rPr>
        <w:t>:</w:t>
      </w:r>
    </w:p>
    <w:p w14:paraId="0B961A4B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00:aa:7f:94:30:74:fa:53:fe:58:be:7d:2b:7a:c3:</w:t>
      </w:r>
    </w:p>
    <w:p w14:paraId="187B6EC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af:3a:6a:b8:7f:c9:68:b1:7b:dc:0b:65:b0:ca:3e:</w:t>
      </w:r>
    </w:p>
    <w:p w14:paraId="5255F00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5d:b1:0e:d4:2e:7f:03:c8:0c:3c:51:3c:e2:47:2d:</w:t>
      </w:r>
    </w:p>
    <w:p w14:paraId="45E73D8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ba:e2:8a:23:6f:d3:ff:fe:c8:e4:5f:c0:c7:1a:a4:</w:t>
      </w:r>
    </w:p>
    <w:p w14:paraId="533021D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06:3b:19:13:f8:71:73:ea:f7:ce:cf:07:aa:f3:ce:</w:t>
      </w:r>
    </w:p>
    <w:p w14:paraId="788FC92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c9:7c:c0:75:d6:58:36:02:63:38:27:32:45:4d:86:</w:t>
      </w:r>
    </w:p>
    <w:p w14:paraId="3F244A3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38:4d:73:82:79:1d:19:d2:ef:54:1f:7d:bb:13:e1:</w:t>
      </w:r>
    </w:p>
    <w:p w14:paraId="6E3FD541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51:fe:0e:01:13:c0:b9:0e:00:83:13:51:ee:b5:95:</w:t>
      </w:r>
    </w:p>
    <w:p w14:paraId="21E4FE1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2f:ff:67:c1:e7:17:90:ad:38:4f:fc:92:eb:53:b4:</w:t>
      </w:r>
    </w:p>
    <w:p w14:paraId="68F3E24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85:ba:78:b2:60:65:d2:cb:c2:55:78:b3:f2:30:e4:</w:t>
      </w:r>
    </w:p>
    <w:p w14:paraId="6F3C097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60:e2:3b:b5:49:ad:25:3e:2c:38:b9:fe:7e:44:6f:</w:t>
      </w:r>
    </w:p>
    <w:p w14:paraId="6D4508D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ad:22:7a:ec:51:df:40:2c:3d:64:7b:47:a5:e1:2a:</w:t>
      </w:r>
    </w:p>
    <w:p w14:paraId="0C718A8F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b9:b8:d5:48:fb:22:30:7a:31:57:0a:eb:ba:f7:85:</w:t>
      </w:r>
    </w:p>
    <w:p w14:paraId="7ADD510F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60:f5:61:62:b8:9b:3e:d2:fe:cf:21:81:ee:e0:54:</w:t>
      </w:r>
    </w:p>
    <w:p w14:paraId="177BA6B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91:88:14:ff:0a:ef:c5:1e:0f:09:cd:24:71:12:f6:</w:t>
      </w:r>
    </w:p>
    <w:p w14:paraId="7DB83E8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81:15:37:d9:40:62:1b:98:28:ec:4a:0b:31:c4:f9:</w:t>
      </w:r>
    </w:p>
    <w:p w14:paraId="2044B9A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lastRenderedPageBreak/>
        <w:t xml:space="preserve">    89:9a:5a:78:c8:cc:ec:14:97:2a:9b:10:3e:b9:df:</w:t>
      </w:r>
    </w:p>
    <w:p w14:paraId="079252FF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8e:e7:2d:54:bc:02:b1:62:a3:23:35:a9:8c:67:f7:</w:t>
      </w:r>
    </w:p>
    <w:p w14:paraId="1386BDA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d6:b9:85:b4:2b:f6:9e:2c:e8:85:1d:82:bb:b1:b9:</w:t>
      </w:r>
    </w:p>
    <w:p w14:paraId="33259DC9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d0:b4:a9:ce:91:59:04:2e:4d:da:2c:ec:48:22:5e:</w:t>
      </w:r>
    </w:p>
    <w:p w14:paraId="4522E8C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63:c3:27:29:1d:bb:a2:c5:a1:44:aa:51:87:fe:1f:</w:t>
      </w:r>
    </w:p>
    <w:p w14:paraId="674831E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5c:a4:f9:7b:d7:28:f5:94:15:e5:46:5f:0e:29:73:</w:t>
      </w:r>
    </w:p>
    <w:p w14:paraId="57AFDD3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40:60:42:e6:c1:ad:24:c3:86:5e:99:57:17:ea:f4:</w:t>
      </w:r>
    </w:p>
    <w:p w14:paraId="10C730F9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7f:e4:8f:1d:ed:4a:c7:e6:14:48:4f:8b:49:db:cf:</w:t>
      </w:r>
    </w:p>
    <w:p w14:paraId="44AE82B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13:f0:0e:56:89:28:cd:1c:14:73:8d:58:be:89:c6:</w:t>
      </w:r>
    </w:p>
    <w:p w14:paraId="75D8B004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ee:74:22:f8:82:ce:ba:20:18:81:6f:10:31:50:23:</w:t>
      </w:r>
    </w:p>
    <w:p w14:paraId="14E582F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32:50:ba:5f:a7:31:a5:50:55:d1:63:9e:4b:6d:f6:</w:t>
      </w:r>
    </w:p>
    <w:p w14:paraId="43DEEF5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a5:ff:2c:cf:49:c2:8e:89:75:da:57:2e:b4:6a:20:</w:t>
      </w:r>
    </w:p>
    <w:p w14:paraId="5A919940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55:58:8f:79:ae:27:98:ea:9e:98:9b:9d:fe:79:45:</w:t>
      </w:r>
    </w:p>
    <w:p w14:paraId="1EB11D9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57:d2:86:bc:26:d5:51:96:21:47:e9:03:24:ea:63:</w:t>
      </w:r>
    </w:p>
    <w:p w14:paraId="0BCA096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0f:49:62:9f:ed:5a:be:de:35:0b:78:5a:67:ae:3b:</w:t>
      </w:r>
    </w:p>
    <w:p w14:paraId="60D83199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51:67:2a:e3:59:3f:c5:1a:80:1c:52:4d:2f:51:3b:</w:t>
      </w:r>
    </w:p>
    <w:p w14:paraId="60F3B1B7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f8:09:6e:38:f2:83:79:d8:58:76:fb:c2:18:9b:7a:</w:t>
      </w:r>
    </w:p>
    <w:p w14:paraId="7FF5B25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03:46:fb:73:ba:30:02:49:f0:8c:09:09:8e:75:71:</w:t>
      </w:r>
    </w:p>
    <w:p w14:paraId="0FC78CEC" w14:textId="77777777" w:rsidR="00CB347F" w:rsidRDefault="00CB347F" w:rsidP="00CB347F">
      <w:pPr>
        <w:rPr>
          <w:noProof/>
        </w:rPr>
      </w:pPr>
      <w:r w:rsidRPr="00CB347F">
        <w:rPr>
          <w:noProof/>
        </w:rPr>
        <w:t xml:space="preserve">    4e:60:ed</w:t>
      </w:r>
    </w:p>
    <w:p w14:paraId="444AC108" w14:textId="53CC5037" w:rsidR="00CB347F" w:rsidRPr="00CB347F" w:rsidRDefault="00CB347F" w:rsidP="00CB347F">
      <w:pPr>
        <w:rPr>
          <w:noProof/>
        </w:rPr>
      </w:pPr>
      <w:r>
        <w:rPr>
          <w:noProof/>
        </w:rPr>
        <w:drawing>
          <wp:inline distT="0" distB="0" distL="0" distR="0" wp14:anchorId="602E2366" wp14:editId="3A66652C">
            <wp:extent cx="5731510" cy="2935605"/>
            <wp:effectExtent l="0" t="0" r="2540" b="0"/>
            <wp:docPr id="1863807767" name="Picture 1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07767" name="Picture 13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00FD" w14:textId="40E765AD" w:rsidR="00CB347F" w:rsidRPr="00CB347F" w:rsidRDefault="00CB347F" w:rsidP="00CB347F">
      <w:pPr>
        <w:rPr>
          <w:noProof/>
        </w:rPr>
      </w:pPr>
      <w:r w:rsidRPr="00CB347F">
        <w:rPr>
          <w:noProof/>
        </w:rPr>
        <w:lastRenderedPageBreak/>
        <w:t>publicExponent</w:t>
      </w:r>
      <w:r>
        <w:rPr>
          <w:noProof/>
        </w:rPr>
        <w:t>(e)</w:t>
      </w:r>
      <w:r w:rsidRPr="00CB347F">
        <w:rPr>
          <w:noProof/>
        </w:rPr>
        <w:t>: 65537 (0x10001)</w:t>
      </w:r>
    </w:p>
    <w:p w14:paraId="4B10E026" w14:textId="3FD2932B" w:rsidR="00CB347F" w:rsidRPr="00CB347F" w:rsidRDefault="00CB347F" w:rsidP="00CB347F">
      <w:pPr>
        <w:rPr>
          <w:noProof/>
        </w:rPr>
      </w:pPr>
      <w:r w:rsidRPr="00CB347F">
        <w:rPr>
          <w:noProof/>
        </w:rPr>
        <w:t>privateExponent</w:t>
      </w:r>
      <w:r>
        <w:rPr>
          <w:noProof/>
        </w:rPr>
        <w:t>(d)</w:t>
      </w:r>
      <w:r w:rsidRPr="00CB347F">
        <w:rPr>
          <w:noProof/>
        </w:rPr>
        <w:t>:</w:t>
      </w:r>
    </w:p>
    <w:p w14:paraId="6173DD8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5e:3c:7b:ac:b8:cb:2f:a7:92:67:5f:09:ac:26:02:</w:t>
      </w:r>
    </w:p>
    <w:p w14:paraId="350782E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71:18:51:77:97:db:fc:d5:47:cf:28:da:a9:3e:05:</w:t>
      </w:r>
    </w:p>
    <w:p w14:paraId="7C369EF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4c:fa:b4:3e:2a:c7:ed:47:0e:03:9c:d2:38:a3:46:</w:t>
      </w:r>
    </w:p>
    <w:p w14:paraId="567DD7B4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fb:35:7c:d6:af:67:7b:ec:8f:85:79:28:d3:49:bb:</w:t>
      </w:r>
    </w:p>
    <w:p w14:paraId="34C8EA09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83:e8:9d:88:21:34:ff:b7:0e:20:91:cd:64:4a:74:</w:t>
      </w:r>
    </w:p>
    <w:p w14:paraId="1AC7265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45:36:9f:2a:e4:c0:9d:5b:37:cb:3a:56:e1:bd:80:</w:t>
      </w:r>
    </w:p>
    <w:p w14:paraId="6516FE5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db:16:30:14:3f:08:69:f5:0c:1b:07:c4:61:fd:94:</w:t>
      </w:r>
    </w:p>
    <w:p w14:paraId="3E276F6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f3:05:cc:84:9d:6d:eb:16:4f:5c:5b:59:c4:15:7c:</w:t>
      </w:r>
    </w:p>
    <w:p w14:paraId="09E96D3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5c:ff:7d:45:fc:59:63:d4:8f:29:3c:0f:43:c9:b0:</w:t>
      </w:r>
    </w:p>
    <w:p w14:paraId="5B0F32D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6c:5b:8f:c4:06:23:97:a9:86:d2:5b:2b:4e:e8:bb:</w:t>
      </w:r>
    </w:p>
    <w:p w14:paraId="711F335B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bf:ef:5e:89:25:61:43:56:ef:d7:a5:99:26:bc:4f:</w:t>
      </w:r>
    </w:p>
    <w:p w14:paraId="5502198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06:92:c8:91:8c:02:8d:31:35:9b:8a:03:5e:4b:de:</w:t>
      </w:r>
    </w:p>
    <w:p w14:paraId="4C9B1AD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31:11:f9:ef:8c:7b:1c:de:ae:8c:83:b4:68:60:d9:</w:t>
      </w:r>
    </w:p>
    <w:p w14:paraId="7561F4D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31:67:2d:48:79:ce:24:92:df:eb:56:44:b0:cb:2d:</w:t>
      </w:r>
    </w:p>
    <w:p w14:paraId="49FB89B1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50:f8:c1:ea:ca:91:b9:c6:78:15:61:c1:f9:c8:33:</w:t>
      </w:r>
    </w:p>
    <w:p w14:paraId="51DE292F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9a:85:ae:d7:8e:22:50:5c:b6:15:4a:d0:ac:5d:7c:</w:t>
      </w:r>
    </w:p>
    <w:p w14:paraId="52DEE0C4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37:cb:2f:9d:54:de:5b:97:1d:de:6d:01:2e:7d:29:</w:t>
      </w:r>
    </w:p>
    <w:p w14:paraId="4B61A03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1f:27:d9:c6:be:42:c9:50:09:06:b5:7e:c6:eb:ce:</w:t>
      </w:r>
    </w:p>
    <w:p w14:paraId="7B4D0040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38:45:53:83:8e:91:9e:b0:44:fe:42:91:0a:5a:48:</w:t>
      </w:r>
    </w:p>
    <w:p w14:paraId="540F8B0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2f:b5:46:c2:2d:94:b0:9e:91:4e:6d:b2:5f:59:a3:</w:t>
      </w:r>
    </w:p>
    <w:p w14:paraId="7354E45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3a:dc:a7:fb:b8:83:0e:97:9c:98:b9:62:54:d5:0c:</w:t>
      </w:r>
    </w:p>
    <w:p w14:paraId="1AC950F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c5:5a:65:da:f5:62:7d:44:cb:09:86:5e:35:fb:1a:</w:t>
      </w:r>
    </w:p>
    <w:p w14:paraId="38343919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b5:69:68:28:b5:b8:e3:ec:00:91:67:7d:b6:e9:cc:</w:t>
      </w:r>
    </w:p>
    <w:p w14:paraId="467F495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94:be:88:c9:f8:94:3c:8e:f8:0c:ab:81:b6:86:b3:</w:t>
      </w:r>
    </w:p>
    <w:p w14:paraId="1C2DD04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ed:fe:32:a0:05:08:46:71:a0:0f:8f:03:6b:c7:40:</w:t>
      </w:r>
    </w:p>
    <w:p w14:paraId="249CBBD8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45:f2:9e:19:27:77:d2:48:63:50:c6:ea:91:10:4c:</w:t>
      </w:r>
    </w:p>
    <w:p w14:paraId="2BDF04D8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3d:01:7e:5b:83:2f:f3:da:54:bd:27:d1:5e:25:76:</w:t>
      </w:r>
    </w:p>
    <w:p w14:paraId="25C98ED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ac:ce:3a:a2:26:fc:09:4e:e2:7c:03:af:f4:2e:94:</w:t>
      </w:r>
    </w:p>
    <w:p w14:paraId="407A773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lastRenderedPageBreak/>
        <w:t xml:space="preserve">    d1:50:34:3e:f8:69:ff:6b:d2:81:49:d2:47:b6:13:</w:t>
      </w:r>
    </w:p>
    <w:p w14:paraId="353B9ADF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a5:3d:8b:ca:c3:08:24:0d:f7:ec:51:ec:b4:79:d0:</w:t>
      </w:r>
    </w:p>
    <w:p w14:paraId="4AB1317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47:d6:9a:16:21:56:a7:4a:6a:8a:24:f0:15:d1:83:</w:t>
      </w:r>
    </w:p>
    <w:p w14:paraId="0AC3242F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d2:c8:97:d4:73:d1:c3:da:9d:fc:08:79:81:7e:a9:</w:t>
      </w:r>
    </w:p>
    <w:p w14:paraId="7B4FC7E8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58:49:51:26:db:29:8a:7c:85:b7:2a:86:87:10:8e:</w:t>
      </w:r>
    </w:p>
    <w:p w14:paraId="3EB50F4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bd:f8:ce:bf:fd:3e:27:6d:52:f9:1c:f5:bf:80:5e:</w:t>
      </w:r>
    </w:p>
    <w:p w14:paraId="43173A1B" w14:textId="77777777" w:rsidR="00CB347F" w:rsidRDefault="00CB347F" w:rsidP="00CB347F">
      <w:pPr>
        <w:rPr>
          <w:noProof/>
        </w:rPr>
      </w:pPr>
      <w:r w:rsidRPr="00CB347F">
        <w:rPr>
          <w:noProof/>
        </w:rPr>
        <w:t xml:space="preserve">    3e:25</w:t>
      </w:r>
    </w:p>
    <w:p w14:paraId="6B2089BF" w14:textId="5A51421F" w:rsidR="00CB347F" w:rsidRPr="00CB347F" w:rsidRDefault="00CB347F" w:rsidP="00CB347F">
      <w:pPr>
        <w:rPr>
          <w:noProof/>
        </w:rPr>
      </w:pPr>
      <w:r>
        <w:rPr>
          <w:noProof/>
        </w:rPr>
        <w:drawing>
          <wp:inline distT="0" distB="0" distL="0" distR="0" wp14:anchorId="7A628217" wp14:editId="3E88B720">
            <wp:extent cx="5731510" cy="2948305"/>
            <wp:effectExtent l="0" t="0" r="2540" b="4445"/>
            <wp:docPr id="1598365362" name="Picture 1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67674" name="Picture 1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038F" w14:textId="257D0607" w:rsidR="00CB347F" w:rsidRPr="00CB347F" w:rsidRDefault="00CB347F" w:rsidP="00CB347F">
      <w:pPr>
        <w:rPr>
          <w:noProof/>
        </w:rPr>
      </w:pPr>
      <w:r w:rsidRPr="00CB347F">
        <w:rPr>
          <w:noProof/>
        </w:rPr>
        <w:t>prime1</w:t>
      </w:r>
      <w:r>
        <w:rPr>
          <w:noProof/>
        </w:rPr>
        <w:t>(p)</w:t>
      </w:r>
      <w:r w:rsidRPr="00CB347F">
        <w:rPr>
          <w:noProof/>
        </w:rPr>
        <w:t>:</w:t>
      </w:r>
    </w:p>
    <w:p w14:paraId="0D1E786B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00:e2:3b:e5:e4:1a:bc:ca:e1:b9:db:a3:a5:de:7a:</w:t>
      </w:r>
    </w:p>
    <w:p w14:paraId="64FE50E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3e:d1:fd:4e:f9:16:32:c5:db:5f:fb:79:0f:13:68:</w:t>
      </w:r>
    </w:p>
    <w:p w14:paraId="0B7271F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3e:d1:e6:fa:b2:c1:62:0a:7b:bd:a8:bf:58:12:ea:</w:t>
      </w:r>
    </w:p>
    <w:p w14:paraId="408A74C8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8b:2d:f5:21:cd:f2:85:43:e9:30:ff:38:04:27:04:</w:t>
      </w:r>
    </w:p>
    <w:p w14:paraId="1AAF0004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f4:fb:9e:6e:f6:ba:a3:d1:32:17:f7:9c:04:00:20:</w:t>
      </w:r>
    </w:p>
    <w:p w14:paraId="46A0476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15:06:ab:cb:f3:32:fc:cf:4e:3e:92:fb:33:74:ac:</w:t>
      </w:r>
    </w:p>
    <w:p w14:paraId="0DDF61B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cc:f6:35:7d:b1:1c:2d:85:ed:2c:84:2b:9f:78:e7:</w:t>
      </w:r>
    </w:p>
    <w:p w14:paraId="4DB40DD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9c:07:54:18:6a:c9:4f:1f:6e:73:1c:3f:dd:76:35:</w:t>
      </w:r>
    </w:p>
    <w:p w14:paraId="0F837D3F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db:f6:97:3b:af:ec:36:fd:49:8c:29:1d:eb:26:49:</w:t>
      </w:r>
    </w:p>
    <w:p w14:paraId="42689DB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b5:60:47:98:83:9f:db:28:85:0d:cb:9e:53:24:5c:</w:t>
      </w:r>
    </w:p>
    <w:p w14:paraId="42769E44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0f:41:fa:6c:0c:6a:45:72:a9:d6:a6:90:df:d5:4a:</w:t>
      </w:r>
    </w:p>
    <w:p w14:paraId="5BA2600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lastRenderedPageBreak/>
        <w:t xml:space="preserve">    58:ba:83:03:14:e1:ca:90:b0:f5:54:83:a2:60:19:</w:t>
      </w:r>
    </w:p>
    <w:p w14:paraId="7F4BF29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80:54:12:ab:84:65:e2:9c:df:1a:9e:be:38:10:13:</w:t>
      </w:r>
    </w:p>
    <w:p w14:paraId="1FA78911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a0:ce:2d:df:c5:1f:14:eb:47:bf:81:71:f1:bd:13:</w:t>
      </w:r>
    </w:p>
    <w:p w14:paraId="794219C7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07:ac:4f:79:08:d9:46:b4:c9:94:7f:4a:cb:8b:ab:</w:t>
      </w:r>
    </w:p>
    <w:p w14:paraId="77E3E7D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ac:46:fd:5c:1d:00:b1:06:d3:4a:83:17:78:da:86:</w:t>
      </w:r>
    </w:p>
    <w:p w14:paraId="7D432429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b5:2a:ec:d0:22:c3:e7:a7:16:ab:5e:f8:e5:e1:0b:</w:t>
      </w:r>
    </w:p>
    <w:p w14:paraId="13CF241F" w14:textId="77777777" w:rsidR="00CB347F" w:rsidRDefault="00CB347F" w:rsidP="00CB347F">
      <w:pPr>
        <w:rPr>
          <w:noProof/>
        </w:rPr>
      </w:pPr>
      <w:r w:rsidRPr="00CB347F">
        <w:rPr>
          <w:noProof/>
        </w:rPr>
        <w:t xml:space="preserve">    49:93</w:t>
      </w:r>
    </w:p>
    <w:p w14:paraId="13861482" w14:textId="008A0B8A" w:rsidR="00CB347F" w:rsidRPr="00CB347F" w:rsidRDefault="00CB347F" w:rsidP="00CB347F">
      <w:pPr>
        <w:rPr>
          <w:noProof/>
        </w:rPr>
      </w:pPr>
      <w:r>
        <w:rPr>
          <w:noProof/>
        </w:rPr>
        <w:drawing>
          <wp:inline distT="0" distB="0" distL="0" distR="0" wp14:anchorId="4AE94CC1" wp14:editId="69B661D6">
            <wp:extent cx="5731510" cy="3041650"/>
            <wp:effectExtent l="0" t="0" r="2540" b="6350"/>
            <wp:docPr id="307312088" name="Picture 15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2088" name="Picture 15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6A0B" w14:textId="18A03141" w:rsidR="00CB347F" w:rsidRPr="00CB347F" w:rsidRDefault="00CB347F" w:rsidP="00CB347F">
      <w:pPr>
        <w:rPr>
          <w:noProof/>
        </w:rPr>
      </w:pPr>
      <w:r w:rsidRPr="00CB347F">
        <w:rPr>
          <w:noProof/>
        </w:rPr>
        <w:t>prime2</w:t>
      </w:r>
      <w:r>
        <w:rPr>
          <w:noProof/>
        </w:rPr>
        <w:t>(q)</w:t>
      </w:r>
      <w:r w:rsidRPr="00CB347F">
        <w:rPr>
          <w:noProof/>
        </w:rPr>
        <w:t>:</w:t>
      </w:r>
    </w:p>
    <w:p w14:paraId="5A55E4F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00:c0:ee:5f:25:d2:59:3e:41:97:67:d8:af:23:ee:</w:t>
      </w:r>
    </w:p>
    <w:p w14:paraId="2C3E923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d7:dd:e6:96:fb:13:da:17:c8:17:3e:83:9c:ec:57:</w:t>
      </w:r>
    </w:p>
    <w:p w14:paraId="777BBBF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b2:59:c1:ab:45:00:50:68:05:45:ef:1c:00:9f:0f:</w:t>
      </w:r>
    </w:p>
    <w:p w14:paraId="60E7D6B7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d3:b9:61:0a:f1:6b:ee:47:aa:95:50:bc:6a:83:c1:</w:t>
      </w:r>
    </w:p>
    <w:p w14:paraId="3925036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6b:42:ba:3c:c9:75:fe:e1:b1:06:02:ec:08:bb:a0:</w:t>
      </w:r>
    </w:p>
    <w:p w14:paraId="5C01110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02:d6:31:f8:2a:58:9b:c2:b6:e6:83:dc:b9:ef:15:</w:t>
      </w:r>
    </w:p>
    <w:p w14:paraId="2FF6849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04:fc:fa:45:33:64:10:73:77:b2:cf:0b:0e:01:de:</w:t>
      </w:r>
    </w:p>
    <w:p w14:paraId="1F489EC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ec:00:9d:c5:92:e8:ba:b7:8f:10:06:03:4c:d6:84:</w:t>
      </w:r>
    </w:p>
    <w:p w14:paraId="3FFFBB37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fa:f4:49:47:5d:1a:61:81:01:3f:64:24:d8:07:ea:</w:t>
      </w:r>
    </w:p>
    <w:p w14:paraId="50BE0A0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da:23:d7:b1:f2:08:b7:29:a2:14:6a:fc:d6:b3:5b:</w:t>
      </w:r>
    </w:p>
    <w:p w14:paraId="25941267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3a:a2:42:d2:f1:8e:2e:85:71:1e:91:fd:ac:a2:f7:</w:t>
      </w:r>
    </w:p>
    <w:p w14:paraId="3C92BB0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lastRenderedPageBreak/>
        <w:t xml:space="preserve">    b8:6c:64:2e:b2:90:82:ae:22:cf:36:2e:97:e1:70:</w:t>
      </w:r>
    </w:p>
    <w:p w14:paraId="641EE66B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4e:5b:e6:52:7b:77:7c:43:98:54:fd:99:7c:96:6a:</w:t>
      </w:r>
    </w:p>
    <w:p w14:paraId="107A8B0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08:11:43:20:bb:e3:63:50:27:94:5b:01:18:60:dc:</w:t>
      </w:r>
    </w:p>
    <w:p w14:paraId="4833BA6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36:75:64:91:19:25:1e:0f:e7:df:26:da:39:af:75:</w:t>
      </w:r>
    </w:p>
    <w:p w14:paraId="0382996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5a:d2:cb:d6:6d:98:25:75:b2:0e:2e:09:b5:f8:1e:</w:t>
      </w:r>
    </w:p>
    <w:p w14:paraId="4443965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90:31:37:97:8a:69:86:77:e3:54:9b:43:62:ba:40:</w:t>
      </w:r>
    </w:p>
    <w:p w14:paraId="6FEAD7CC" w14:textId="77777777" w:rsidR="00CB347F" w:rsidRDefault="00CB347F" w:rsidP="00CB347F">
      <w:pPr>
        <w:rPr>
          <w:noProof/>
        </w:rPr>
      </w:pPr>
      <w:r w:rsidRPr="00CB347F">
        <w:rPr>
          <w:noProof/>
        </w:rPr>
        <w:t xml:space="preserve">    3b:7f</w:t>
      </w:r>
    </w:p>
    <w:p w14:paraId="2022C9AD" w14:textId="719FAE9D" w:rsidR="00CB347F" w:rsidRPr="00CB347F" w:rsidRDefault="00CB347F" w:rsidP="00CB347F">
      <w:pPr>
        <w:rPr>
          <w:noProof/>
        </w:rPr>
      </w:pPr>
      <w:r>
        <w:rPr>
          <w:noProof/>
        </w:rPr>
        <w:drawing>
          <wp:inline distT="0" distB="0" distL="0" distR="0" wp14:anchorId="15FAA2CA" wp14:editId="60F394DD">
            <wp:extent cx="5731510" cy="3382645"/>
            <wp:effectExtent l="0" t="0" r="2540" b="8255"/>
            <wp:docPr id="1074368086" name="Picture 16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39804" name="Picture 16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B1A9" w14:textId="7E9FF884" w:rsidR="00CB347F" w:rsidRPr="00CB347F" w:rsidRDefault="00CB347F" w:rsidP="00CB347F">
      <w:pPr>
        <w:rPr>
          <w:noProof/>
        </w:rPr>
      </w:pPr>
      <w:r w:rsidRPr="00CB347F">
        <w:rPr>
          <w:noProof/>
        </w:rPr>
        <w:t>exponent1</w:t>
      </w:r>
      <w:r>
        <w:rPr>
          <w:noProof/>
        </w:rPr>
        <w:t>(p</w:t>
      </w:r>
      <w:r w:rsidRPr="00CB347F">
        <w:rPr>
          <w:noProof/>
        </w:rPr>
        <w:t>rivate exponent reduced modulo (p-1) for faster decryption using CRT</w:t>
      </w:r>
      <w:r>
        <w:rPr>
          <w:noProof/>
        </w:rPr>
        <w:t>)</w:t>
      </w:r>
      <w:r w:rsidRPr="00CB347F">
        <w:rPr>
          <w:noProof/>
        </w:rPr>
        <w:t>:</w:t>
      </w:r>
    </w:p>
    <w:p w14:paraId="1B5D6050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00:8d:5c:ee:36:8d:7a:80:af:71:8a:4c:04:9e:32:</w:t>
      </w:r>
    </w:p>
    <w:p w14:paraId="68448E37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f6:c4:12:2b:61:bb:bc:38:23:ef:22:dc:af:4d:ea:</w:t>
      </w:r>
    </w:p>
    <w:p w14:paraId="2910B3D1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2a:ae:d0:4c:c0:9b:d3:de:47:19:e8:b2:bf:9e:fa:</w:t>
      </w:r>
    </w:p>
    <w:p w14:paraId="00CF189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4d:c3:86:d3:fb:b3:5a:10:68:4b:04:7f:05:21:38:</w:t>
      </w:r>
    </w:p>
    <w:p w14:paraId="23F0280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98:b8:0d:74:ba:d9:3e:f9:bd:fa:79:ef:54:14:9b:</w:t>
      </w:r>
    </w:p>
    <w:p w14:paraId="4F3BC0E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f7:67:76:bb:f7:18:5a:1e:53:7f:08:2a:cd:29:4f:</w:t>
      </w:r>
    </w:p>
    <w:p w14:paraId="42650E2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bc:b6:f0:0f:bd:36:a5:3f:75:47:06:c3:97:5f:5e:</w:t>
      </w:r>
    </w:p>
    <w:p w14:paraId="39DD3D1F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22:01:f6:4b:57:96:b8:c9:24:23:eb:78:00:b3:17:</w:t>
      </w:r>
    </w:p>
    <w:p w14:paraId="777E9C4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ce:7d:94:5c:68:7e:0a:92:54:7d:af:47:91:a3:18:</w:t>
      </w:r>
    </w:p>
    <w:p w14:paraId="4F3D938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15:ac:b6:b0:17:37:31:23:6d:98:84:2e:47:37:86:</w:t>
      </w:r>
    </w:p>
    <w:p w14:paraId="08526091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lastRenderedPageBreak/>
        <w:t xml:space="preserve">    0a:c6:a8:6b:11:8a:ea:20:4e:fd:e0:90:d0:3c:9f:</w:t>
      </w:r>
    </w:p>
    <w:p w14:paraId="5B4F541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bb:37:b8:1b:99:d5:c8:d4:86:ae:95:83:b7:57:a3:</w:t>
      </w:r>
    </w:p>
    <w:p w14:paraId="0D5915A0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37:ab:d1:0a:b9:ad:4c:5f:c7:8d:03:ba:4a:9f:c9:</w:t>
      </w:r>
    </w:p>
    <w:p w14:paraId="2D9F61D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14:07:21:65:1c:f0:62:0a:ee:87:3c:a4:6d:70:3e:</w:t>
      </w:r>
    </w:p>
    <w:p w14:paraId="5679FA61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ce:e1:9d:bb:3c:8b:40:02:41:9f:77:b6:cd:df:55:</w:t>
      </w:r>
    </w:p>
    <w:p w14:paraId="208743B1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83:4d:cc:8c:dd:56:8c:47:7e:89:a5:c6:69:ee:ea:</w:t>
      </w:r>
    </w:p>
    <w:p w14:paraId="003C98B9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93:93:e1:eb:e0:7d:57:67:f1:e3:5d:71:db:7a:b6:</w:t>
      </w:r>
    </w:p>
    <w:p w14:paraId="2FBBA642" w14:textId="77777777" w:rsidR="00CB347F" w:rsidRDefault="00CB347F" w:rsidP="00CB347F">
      <w:pPr>
        <w:rPr>
          <w:noProof/>
        </w:rPr>
      </w:pPr>
      <w:r w:rsidRPr="00CB347F">
        <w:rPr>
          <w:noProof/>
        </w:rPr>
        <w:t xml:space="preserve">    a9:df</w:t>
      </w:r>
    </w:p>
    <w:p w14:paraId="049AFC6D" w14:textId="6A4F82AA" w:rsidR="00CB347F" w:rsidRPr="00CB347F" w:rsidRDefault="00CB347F" w:rsidP="00CB347F">
      <w:pPr>
        <w:rPr>
          <w:noProof/>
        </w:rPr>
      </w:pPr>
      <w:r>
        <w:rPr>
          <w:noProof/>
        </w:rPr>
        <w:drawing>
          <wp:inline distT="0" distB="0" distL="0" distR="0" wp14:anchorId="0754ACB2" wp14:editId="077B550C">
            <wp:extent cx="5731510" cy="3026410"/>
            <wp:effectExtent l="0" t="0" r="2540" b="2540"/>
            <wp:docPr id="236995279" name="Picture 17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95279" name="Picture 17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FC88" w14:textId="2EE9D833" w:rsidR="00CB347F" w:rsidRPr="00CB347F" w:rsidRDefault="00CB347F" w:rsidP="00CB347F">
      <w:pPr>
        <w:rPr>
          <w:noProof/>
        </w:rPr>
      </w:pPr>
      <w:r w:rsidRPr="00CB347F">
        <w:rPr>
          <w:noProof/>
        </w:rPr>
        <w:t>exponent2</w:t>
      </w:r>
      <w:r>
        <w:rPr>
          <w:noProof/>
        </w:rPr>
        <w:t>(</w:t>
      </w:r>
      <w:r w:rsidRPr="00CB347F">
        <w:rPr>
          <w:noProof/>
        </w:rPr>
        <w:t>private exponent reduced modulo (</w:t>
      </w:r>
      <w:r>
        <w:rPr>
          <w:noProof/>
        </w:rPr>
        <w:t>q</w:t>
      </w:r>
      <w:r w:rsidRPr="00CB347F">
        <w:rPr>
          <w:noProof/>
        </w:rPr>
        <w:t>-1) for faster decryption using CRT</w:t>
      </w:r>
      <w:r>
        <w:rPr>
          <w:noProof/>
        </w:rPr>
        <w:t>)</w:t>
      </w:r>
      <w:r w:rsidRPr="00CB347F">
        <w:rPr>
          <w:noProof/>
        </w:rPr>
        <w:t>:</w:t>
      </w:r>
    </w:p>
    <w:p w14:paraId="2E15CB5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00:b0:72:d2:2e:63:1d:1f:a5:19:75:ee:64:ef:b6:</w:t>
      </w:r>
    </w:p>
    <w:p w14:paraId="1527A67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27:53:58:eb:48:a2:35:5a:7e:b3:53:87:47:63:98:</w:t>
      </w:r>
    </w:p>
    <w:p w14:paraId="2D294054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29:13:91:de:b3:f2:bf:97:03:0b:9c:cd:bd:7b:bc:</w:t>
      </w:r>
    </w:p>
    <w:p w14:paraId="229592F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1b:e5:75:6d:6e:b3:49:6f:de:01:45:9f:ac:c2:e7:</w:t>
      </w:r>
    </w:p>
    <w:p w14:paraId="5F34976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88:d3:b4:44:97:f4:04:b2:21:16:e0:61:42:f3:66:</w:t>
      </w:r>
    </w:p>
    <w:p w14:paraId="7FA20E2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3a:71:ef:ad:89:fd:14:27:96:e3:68:41:dd:03:5d:</w:t>
      </w:r>
    </w:p>
    <w:p w14:paraId="0706F5E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f3:fb:f2:60:8b:c9:be:89:fc:35:5a:ca:3f:7b:52:</w:t>
      </w:r>
    </w:p>
    <w:p w14:paraId="31141D59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88:01:60:4a:2c:3c:11:58:83:cd:21:d2:ae:d9:9b:</w:t>
      </w:r>
    </w:p>
    <w:p w14:paraId="6BB699E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31:71:6d:fb:88:98:f2:07:ec:3e:2f:b6:ca:a5:23:</w:t>
      </w:r>
    </w:p>
    <w:p w14:paraId="573BF49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13:72:a8:78:a4:65:78:2e:e9:7f:47:02:0a:d2:6a:</w:t>
      </w:r>
    </w:p>
    <w:p w14:paraId="3222F017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lastRenderedPageBreak/>
        <w:t xml:space="preserve">    63:4b:b7:55:f9:7a:11:ee:15:30:e2:50:61:2d:82:</w:t>
      </w:r>
    </w:p>
    <w:p w14:paraId="016174C8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e5:f6:ac:01:51:6a:7d:3a:09:b7:fd:53:cb:b0:70:</w:t>
      </w:r>
    </w:p>
    <w:p w14:paraId="12C9C8A4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e8:19:80:a2:7b:2d:22:47:27:f0:c3:27:37:1c:d1:</w:t>
      </w:r>
    </w:p>
    <w:p w14:paraId="622306F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c8:a3:11:03:c5:13:07:e7:6c:eb:6f:f7:a6:76:1f:</w:t>
      </w:r>
    </w:p>
    <w:p w14:paraId="74CEC000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b0:e6:d8:9d:23:a4:20:c4:67:4a:5d:dc:43:d9:c6:</w:t>
      </w:r>
    </w:p>
    <w:p w14:paraId="3AA8C42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b8:d4:05:7d:0d:2a:93:47:fb:1a:a0:dc:5c:c2:9a:</w:t>
      </w:r>
    </w:p>
    <w:p w14:paraId="777AB5B5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21:42:02:17:e4:8c:f2:60:7f:57:07:d1:2f:60:2c:</w:t>
      </w:r>
    </w:p>
    <w:p w14:paraId="3999C5E8" w14:textId="77777777" w:rsidR="00CB347F" w:rsidRDefault="00CB347F" w:rsidP="00CB347F">
      <w:pPr>
        <w:rPr>
          <w:noProof/>
        </w:rPr>
      </w:pPr>
      <w:r w:rsidRPr="00CB347F">
        <w:rPr>
          <w:noProof/>
        </w:rPr>
        <w:t xml:space="preserve">    12:bd</w:t>
      </w:r>
    </w:p>
    <w:p w14:paraId="63C3D2E2" w14:textId="269C9B1E" w:rsidR="00CB347F" w:rsidRPr="00CB347F" w:rsidRDefault="00CB347F" w:rsidP="00CB347F">
      <w:pPr>
        <w:rPr>
          <w:noProof/>
        </w:rPr>
      </w:pPr>
      <w:r>
        <w:rPr>
          <w:noProof/>
        </w:rPr>
        <w:drawing>
          <wp:inline distT="0" distB="0" distL="0" distR="0" wp14:anchorId="60F7924E" wp14:editId="0999B350">
            <wp:extent cx="5731510" cy="3578860"/>
            <wp:effectExtent l="0" t="0" r="2540" b="2540"/>
            <wp:docPr id="1270692311" name="Picture 18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92311" name="Picture 18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A3783" w14:textId="54D05EC7" w:rsidR="00CB347F" w:rsidRPr="00CB347F" w:rsidRDefault="00CB347F" w:rsidP="00CB347F">
      <w:pPr>
        <w:rPr>
          <w:noProof/>
        </w:rPr>
      </w:pPr>
      <w:r w:rsidRPr="00CB347F">
        <w:rPr>
          <w:noProof/>
        </w:rPr>
        <w:t>C</w:t>
      </w:r>
      <w:r w:rsidRPr="00CB347F">
        <w:rPr>
          <w:noProof/>
        </w:rPr>
        <w:t>oefficient</w:t>
      </w:r>
      <w:r>
        <w:rPr>
          <w:noProof/>
        </w:rPr>
        <w:t>(</w:t>
      </w:r>
      <w:r w:rsidRPr="00CB347F">
        <w:rPr>
          <w:noProof/>
        </w:rPr>
        <w:t>The modular inverse of q modulo p, used in CRT</w:t>
      </w:r>
      <w:r>
        <w:rPr>
          <w:noProof/>
        </w:rPr>
        <w:t>)</w:t>
      </w:r>
      <w:r w:rsidRPr="00CB347F">
        <w:rPr>
          <w:noProof/>
        </w:rPr>
        <w:t>:</w:t>
      </w:r>
    </w:p>
    <w:p w14:paraId="49407B7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73:db:27:74:d9:df:9b:aa:5c:2d:12:7e:c7:c6:8a:</w:t>
      </w:r>
    </w:p>
    <w:p w14:paraId="49CCC2F8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19:b3:79:c8:cb:22:21:e4:00:e6:87:d3:8a:3a:89:</w:t>
      </w:r>
    </w:p>
    <w:p w14:paraId="4F6075E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96:e3:fb:f9:3e:94:82:97:80:46:e9:bf:b5:0e:e0:</w:t>
      </w:r>
    </w:p>
    <w:p w14:paraId="4298795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86:ec:61:c0:ab:2d:4d:ab:09:a6:6a:cd:e0:8d:32:</w:t>
      </w:r>
    </w:p>
    <w:p w14:paraId="6E739E39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bd:de:6b:8b:1d:ca:5c:66:16:ff:b1:c2:50:9c:33:</w:t>
      </w:r>
    </w:p>
    <w:p w14:paraId="6489E39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c3:c2:61:03:9f:4d:8d:da:92:a3:a6:25:d1:31:4e:</w:t>
      </w:r>
    </w:p>
    <w:p w14:paraId="18EC436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b9:5b:10:d1:f9:a9:6f:40:0a:55:1a:72:1d:20:99:</w:t>
      </w:r>
    </w:p>
    <w:p w14:paraId="3AE2F826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21:38:2a:c5:52:92:a2:7b:70:27:f7:c4:b3:25:2c:</w:t>
      </w:r>
    </w:p>
    <w:p w14:paraId="30569DF3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lastRenderedPageBreak/>
        <w:t xml:space="preserve">    1a:25:14:a9:67:c4:94:88:55:ce:60:b9:c8:77:10:</w:t>
      </w:r>
    </w:p>
    <w:p w14:paraId="05F64C72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bc:5d:e7:5d:72:09:c3:34:11:52:35:02:14:93:9a:</w:t>
      </w:r>
    </w:p>
    <w:p w14:paraId="54DF6ABC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2a:b8:aa:ce:59:1b:17:b8:32:c1:e6:b4:7b:56:98:</w:t>
      </w:r>
    </w:p>
    <w:p w14:paraId="1A0E866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9a:9d:8f:4a:8c:dd:fb:ae:30:64:5b:5d:9d:1f:54:</w:t>
      </w:r>
    </w:p>
    <w:p w14:paraId="3A475B5D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b7:73:e1:ce:2e:d2:64:c0:3a:41:0d:89:81:a0:86:</w:t>
      </w:r>
    </w:p>
    <w:p w14:paraId="5E88C3DE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9b:12:96:14:7e:c7:25:b2:b2:56:1b:4c:b8:56:dc:</w:t>
      </w:r>
    </w:p>
    <w:p w14:paraId="3FCF079F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4f:69:4b:9b:13:a1:61:08:00:b9:4f:ef:f5:60:c1:</w:t>
      </w:r>
    </w:p>
    <w:p w14:paraId="04642ECA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cf:b1:3f:3e:d5:83:23:09:ed:6b:29:6e:a6:2e:79:</w:t>
      </w:r>
    </w:p>
    <w:p w14:paraId="1263AE90" w14:textId="77777777" w:rsidR="00CB347F" w:rsidRPr="00CB347F" w:rsidRDefault="00CB347F" w:rsidP="00CB347F">
      <w:pPr>
        <w:rPr>
          <w:noProof/>
        </w:rPr>
      </w:pPr>
      <w:r w:rsidRPr="00CB347F">
        <w:rPr>
          <w:noProof/>
        </w:rPr>
        <w:t xml:space="preserve">    59:bc:1b:78:ed:47:13:1c:51:e8:97:95:27:b3:ba:</w:t>
      </w:r>
    </w:p>
    <w:p w14:paraId="0FA98427" w14:textId="2BC089CF" w:rsidR="00A91F1C" w:rsidRPr="00CB347F" w:rsidRDefault="00CB347F" w:rsidP="00A91F1C">
      <w:pPr>
        <w:rPr>
          <w:noProof/>
        </w:rPr>
      </w:pPr>
      <w:r w:rsidRPr="00CB347F">
        <w:rPr>
          <w:noProof/>
        </w:rPr>
        <w:t xml:space="preserve">    d7</w:t>
      </w:r>
    </w:p>
    <w:p w14:paraId="753F9572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A3B1A7D" wp14:editId="48741EDA">
            <wp:extent cx="5731510" cy="3413125"/>
            <wp:effectExtent l="0" t="0" r="2540" b="0"/>
            <wp:docPr id="946415278" name="Picture 1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15278" name="Picture 1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0C71" w14:textId="77777777" w:rsidR="00A91F1C" w:rsidRDefault="00A91F1C" w:rsidP="00A91F1C">
      <w:pPr>
        <w:rPr>
          <w:b/>
          <w:bCs/>
          <w:noProof/>
        </w:rPr>
      </w:pPr>
    </w:p>
    <w:p w14:paraId="7D2D7A75" w14:textId="716E1B02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Task 2: Generating a Certificate Request for Your Web Server</w:t>
      </w:r>
    </w:p>
    <w:p w14:paraId="546F9693" w14:textId="19DDE5A9" w:rsidR="00320757" w:rsidRPr="00320757" w:rsidRDefault="00320757" w:rsidP="00A91F1C">
      <w:pPr>
        <w:rPr>
          <w:noProof/>
        </w:rPr>
      </w:pPr>
      <w:r w:rsidRPr="00320757">
        <w:rPr>
          <w:noProof/>
        </w:rPr>
        <w:t xml:space="preserve">We created csr of our domian i.e. www.saif2025.com </w:t>
      </w:r>
    </w:p>
    <w:p w14:paraId="235528FB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9D06B56" wp14:editId="5E27CCAB">
            <wp:extent cx="5731510" cy="2915285"/>
            <wp:effectExtent l="0" t="0" r="2540" b="0"/>
            <wp:docPr id="13434825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8255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F4AF" w14:textId="77777777" w:rsidR="00A91F1C" w:rsidRDefault="00A91F1C" w:rsidP="00A91F1C">
      <w:pPr>
        <w:rPr>
          <w:b/>
          <w:bCs/>
          <w:noProof/>
        </w:rPr>
      </w:pPr>
    </w:p>
    <w:p w14:paraId="6CE4ACB2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B4EE381" wp14:editId="7A710DB5">
            <wp:extent cx="5731510" cy="2827020"/>
            <wp:effectExtent l="0" t="0" r="2540" b="0"/>
            <wp:docPr id="158341300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13008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C309" w14:textId="77777777" w:rsidR="00A91F1C" w:rsidRDefault="00A91F1C" w:rsidP="00A91F1C">
      <w:pPr>
        <w:rPr>
          <w:b/>
          <w:bCs/>
          <w:noProof/>
        </w:rPr>
      </w:pPr>
    </w:p>
    <w:p w14:paraId="43972977" w14:textId="5830EF06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Task 3: Generating a Certificate for your server</w:t>
      </w:r>
    </w:p>
    <w:p w14:paraId="46D533EE" w14:textId="78BE90F7" w:rsidR="00320757" w:rsidRPr="00320757" w:rsidRDefault="00320757" w:rsidP="00A91F1C">
      <w:pPr>
        <w:rPr>
          <w:noProof/>
        </w:rPr>
      </w:pPr>
      <w:r w:rsidRPr="00320757">
        <w:rPr>
          <w:noProof/>
        </w:rPr>
        <w:t>Then we created a  signed certificate for our domain that is verified by CA we created in task 1.</w:t>
      </w:r>
    </w:p>
    <w:p w14:paraId="1BC221AD" w14:textId="77777777" w:rsidR="00A91F1C" w:rsidRDefault="00A91F1C" w:rsidP="00A91F1C">
      <w:pPr>
        <w:rPr>
          <w:b/>
          <w:bCs/>
          <w:noProof/>
        </w:rPr>
      </w:pPr>
    </w:p>
    <w:p w14:paraId="0192AAD1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6AFAD85" wp14:editId="7E7F7323">
            <wp:extent cx="5731510" cy="2875280"/>
            <wp:effectExtent l="0" t="0" r="2540" b="1270"/>
            <wp:docPr id="52885126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51269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B38B" w14:textId="096BBA8A" w:rsidR="00A91F1C" w:rsidRPr="00320757" w:rsidRDefault="00320757" w:rsidP="00A91F1C">
      <w:pPr>
        <w:rPr>
          <w:noProof/>
        </w:rPr>
      </w:pPr>
      <w:r w:rsidRPr="00320757">
        <w:rPr>
          <w:noProof/>
        </w:rPr>
        <w:t xml:space="preserve"> The CA=False tells it is not a Certificate Authority’s Certificate.</w:t>
      </w:r>
      <w:r>
        <w:rPr>
          <w:noProof/>
        </w:rPr>
        <w:t xml:space="preserve"> The different subject key and </w:t>
      </w:r>
      <w:r w:rsidR="00522880">
        <w:rPr>
          <w:noProof/>
        </w:rPr>
        <w:t>Authority key indicates it is not a self signed certificate.</w:t>
      </w:r>
    </w:p>
    <w:p w14:paraId="5987CE5C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C24CCE4" wp14:editId="6D6CB598">
            <wp:extent cx="5731510" cy="2910840"/>
            <wp:effectExtent l="0" t="0" r="2540" b="3810"/>
            <wp:docPr id="2075343444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3444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D1FF3" w14:textId="77777777" w:rsidR="00A91F1C" w:rsidRDefault="00A91F1C" w:rsidP="00A91F1C">
      <w:pPr>
        <w:rPr>
          <w:b/>
          <w:bCs/>
          <w:noProof/>
        </w:rPr>
      </w:pPr>
    </w:p>
    <w:p w14:paraId="4BAEF5E5" w14:textId="326F470A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Task 4: Deploying Certificate in an Apache-Based HTTPS Website</w:t>
      </w:r>
    </w:p>
    <w:p w14:paraId="1E1B9EA6" w14:textId="376E1E4D" w:rsidR="00522880" w:rsidRPr="00522880" w:rsidRDefault="00522880" w:rsidP="00A91F1C">
      <w:pPr>
        <w:rPr>
          <w:noProof/>
        </w:rPr>
      </w:pPr>
      <w:r w:rsidRPr="00522880">
        <w:rPr>
          <w:noProof/>
        </w:rPr>
        <w:t>We created a new folder and placed html files in there.</w:t>
      </w:r>
    </w:p>
    <w:p w14:paraId="4A049655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F8F180F" wp14:editId="4F9AC260">
            <wp:extent cx="5731510" cy="2927985"/>
            <wp:effectExtent l="0" t="0" r="2540" b="5715"/>
            <wp:docPr id="678917484" name="Picture 2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17484" name="Picture 27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1ED6" w14:textId="020FA74C" w:rsidR="00A91F1C" w:rsidRPr="00522880" w:rsidRDefault="00522880" w:rsidP="00A91F1C">
      <w:pPr>
        <w:rPr>
          <w:noProof/>
        </w:rPr>
      </w:pPr>
      <w:r w:rsidRPr="00522880">
        <w:rPr>
          <w:noProof/>
        </w:rPr>
        <w:t>Then we updated the /etc/apache2/sites-available/bank32_apache_ssl.conf</w:t>
      </w:r>
    </w:p>
    <w:p w14:paraId="2B93B70F" w14:textId="77777777" w:rsidR="00A91F1C" w:rsidRDefault="00A91F1C" w:rsidP="00A91F1C">
      <w:pPr>
        <w:rPr>
          <w:b/>
          <w:bCs/>
          <w:noProof/>
        </w:rPr>
      </w:pPr>
    </w:p>
    <w:p w14:paraId="5CE28095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F1FCF49" wp14:editId="7520265D">
            <wp:extent cx="5731510" cy="2873375"/>
            <wp:effectExtent l="0" t="0" r="2540" b="3175"/>
            <wp:docPr id="643032741" name="Picture 2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32741" name="Picture 2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871D" w14:textId="04C29ABD" w:rsidR="00522880" w:rsidRPr="00522880" w:rsidRDefault="00522880" w:rsidP="00A91F1C">
      <w:pPr>
        <w:rPr>
          <w:noProof/>
        </w:rPr>
      </w:pPr>
      <w:r w:rsidRPr="00522880">
        <w:rPr>
          <w:noProof/>
        </w:rPr>
        <w:t>Then we enabled the ssl certificate and started apcahe2 server.</w:t>
      </w:r>
    </w:p>
    <w:p w14:paraId="786BAE90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3F60C9D8" wp14:editId="7BB1F565">
            <wp:extent cx="5731510" cy="2908935"/>
            <wp:effectExtent l="0" t="0" r="2540" b="5715"/>
            <wp:docPr id="1733689883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89883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D3BB" w14:textId="77777777" w:rsidR="00A91F1C" w:rsidRDefault="00A91F1C" w:rsidP="00A91F1C">
      <w:pPr>
        <w:rPr>
          <w:b/>
          <w:bCs/>
          <w:noProof/>
        </w:rPr>
      </w:pPr>
    </w:p>
    <w:p w14:paraId="780B8BDD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0BCF6EA" wp14:editId="63B5D8FD">
            <wp:extent cx="5731510" cy="2893695"/>
            <wp:effectExtent l="0" t="0" r="2540" b="1905"/>
            <wp:docPr id="181962152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21527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3D14F" w14:textId="77777777" w:rsidR="00522880" w:rsidRDefault="00522880" w:rsidP="00A91F1C">
      <w:pPr>
        <w:rPr>
          <w:b/>
          <w:bCs/>
          <w:noProof/>
        </w:rPr>
      </w:pPr>
    </w:p>
    <w:p w14:paraId="28E2CE4B" w14:textId="44D289B2" w:rsidR="00522880" w:rsidRPr="00522880" w:rsidRDefault="00522880" w:rsidP="00A91F1C">
      <w:pPr>
        <w:rPr>
          <w:noProof/>
        </w:rPr>
      </w:pPr>
      <w:r w:rsidRPr="00522880">
        <w:rPr>
          <w:noProof/>
        </w:rPr>
        <w:t>We can easily access the http site.</w:t>
      </w:r>
    </w:p>
    <w:p w14:paraId="6E01A2CE" w14:textId="77777777" w:rsidR="00A91F1C" w:rsidRDefault="00A91F1C" w:rsidP="00A91F1C">
      <w:pPr>
        <w:rPr>
          <w:b/>
          <w:bCs/>
          <w:noProof/>
        </w:rPr>
      </w:pPr>
    </w:p>
    <w:p w14:paraId="4FCFAD0D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9BC6DF4" wp14:editId="6CD2E641">
            <wp:extent cx="5731510" cy="3683000"/>
            <wp:effectExtent l="0" t="0" r="2540" b="0"/>
            <wp:docPr id="611784784" name="Picture 3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84784" name="Picture 3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9B12" w14:textId="748B6488" w:rsidR="00A91F1C" w:rsidRPr="00522880" w:rsidRDefault="00522880" w:rsidP="00A91F1C">
      <w:pPr>
        <w:rPr>
          <w:noProof/>
        </w:rPr>
      </w:pPr>
      <w:r w:rsidRPr="00522880">
        <w:rPr>
          <w:noProof/>
        </w:rPr>
        <w:t>But when we accessed the https domain our server raised the security warning.</w:t>
      </w:r>
      <w:r>
        <w:rPr>
          <w:noProof/>
        </w:rPr>
        <w:t xml:space="preserve"> Because the certificate is not signed by a well known CA authority whose certificate is not publicly available. So due to inavailablity of CA certificate the browser was unable to verify the certificate of our domain and raised a security warning.</w:t>
      </w:r>
    </w:p>
    <w:p w14:paraId="2FFFE917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1D849CA" wp14:editId="1193C618">
            <wp:extent cx="5731510" cy="3655060"/>
            <wp:effectExtent l="0" t="0" r="2540" b="2540"/>
            <wp:docPr id="1503406492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06492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2962" w14:textId="25ACC7A0" w:rsidR="00522880" w:rsidRPr="00522880" w:rsidRDefault="00522880" w:rsidP="00A91F1C">
      <w:pPr>
        <w:rPr>
          <w:noProof/>
        </w:rPr>
      </w:pPr>
      <w:r>
        <w:rPr>
          <w:b/>
          <w:bCs/>
          <w:noProof/>
        </w:rPr>
        <w:lastRenderedPageBreak/>
        <w:t xml:space="preserve"> </w:t>
      </w:r>
      <w:r>
        <w:rPr>
          <w:noProof/>
        </w:rPr>
        <w:t xml:space="preserve">To resolve this issue, </w:t>
      </w:r>
      <w:r w:rsidR="00DD3FF9">
        <w:rPr>
          <w:noProof/>
        </w:rPr>
        <w:t>we manually add the certificate of our CA in authorities of our browser. We copied the CA certificate to our host VM with the help of shared Folder.</w:t>
      </w:r>
    </w:p>
    <w:p w14:paraId="079DF266" w14:textId="77777777" w:rsidR="00A91F1C" w:rsidRDefault="00A91F1C" w:rsidP="00A91F1C">
      <w:pPr>
        <w:rPr>
          <w:b/>
          <w:bCs/>
          <w:noProof/>
        </w:rPr>
      </w:pPr>
    </w:p>
    <w:p w14:paraId="5168DAC4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D2335FF" wp14:editId="7ADB6913">
            <wp:extent cx="5731510" cy="2943225"/>
            <wp:effectExtent l="0" t="0" r="2540" b="9525"/>
            <wp:docPr id="48600305" name="Picture 3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0305" name="Picture 3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D7562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E5AFE67" wp14:editId="13DEA30B">
            <wp:extent cx="5731510" cy="3874135"/>
            <wp:effectExtent l="0" t="0" r="2540" b="0"/>
            <wp:docPr id="1212938445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38445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04D2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F218681" wp14:editId="2431F4D5">
            <wp:extent cx="5731510" cy="3795395"/>
            <wp:effectExtent l="0" t="0" r="2540" b="0"/>
            <wp:docPr id="92557023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7023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AB1FB" w14:textId="29C4BAC6" w:rsidR="00DD3FF9" w:rsidRPr="00DD3FF9" w:rsidRDefault="00DD3FF9" w:rsidP="00A91F1C">
      <w:pPr>
        <w:rPr>
          <w:noProof/>
        </w:rPr>
      </w:pPr>
      <w:r w:rsidRPr="00DD3FF9">
        <w:rPr>
          <w:noProof/>
        </w:rPr>
        <w:t>We added the certificate in about:preferences#privacy</w:t>
      </w:r>
      <w:r>
        <w:rPr>
          <w:noProof/>
        </w:rPr>
        <w:t>.</w:t>
      </w:r>
    </w:p>
    <w:p w14:paraId="226698DC" w14:textId="77777777" w:rsidR="00DD3FF9" w:rsidRDefault="00DD3FF9" w:rsidP="00A91F1C">
      <w:pPr>
        <w:rPr>
          <w:b/>
          <w:bCs/>
          <w:noProof/>
        </w:rPr>
      </w:pPr>
    </w:p>
    <w:p w14:paraId="3D9ECC6C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2B8A4D6C" wp14:editId="73C8EAFE">
            <wp:extent cx="5731510" cy="3656965"/>
            <wp:effectExtent l="0" t="0" r="2540" b="635"/>
            <wp:docPr id="1467913959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13959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26CD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DEC0C67" wp14:editId="63A4CE9E">
            <wp:extent cx="5631180" cy="3985260"/>
            <wp:effectExtent l="0" t="0" r="7620" b="0"/>
            <wp:docPr id="68743352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33520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EE5C" w14:textId="77777777" w:rsidR="00DD3FF9" w:rsidRDefault="00DD3FF9" w:rsidP="00A91F1C">
      <w:pPr>
        <w:rPr>
          <w:b/>
          <w:bCs/>
          <w:noProof/>
        </w:rPr>
      </w:pPr>
    </w:p>
    <w:p w14:paraId="77460087" w14:textId="74F96CB7" w:rsidR="00DD3FF9" w:rsidRPr="00DD3FF9" w:rsidRDefault="00DD3FF9" w:rsidP="00A91F1C">
      <w:pPr>
        <w:rPr>
          <w:noProof/>
        </w:rPr>
      </w:pPr>
      <w:r w:rsidRPr="00DD3FF9">
        <w:rPr>
          <w:noProof/>
        </w:rPr>
        <w:t>Then we visited the website with https it succeeded without any security warning.</w:t>
      </w:r>
    </w:p>
    <w:p w14:paraId="167E389A" w14:textId="77777777" w:rsidR="00A91F1C" w:rsidRDefault="00A91F1C" w:rsidP="00A91F1C">
      <w:pPr>
        <w:rPr>
          <w:b/>
          <w:bCs/>
          <w:noProof/>
        </w:rPr>
      </w:pPr>
    </w:p>
    <w:p w14:paraId="034E3348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4975F56" wp14:editId="7E313B35">
            <wp:extent cx="5731510" cy="3700780"/>
            <wp:effectExtent l="0" t="0" r="2540" b="0"/>
            <wp:docPr id="793894162" name="Picture 37" descr="A green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94162" name="Picture 37" descr="A green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D816" w14:textId="6B38540A" w:rsidR="00A91F1C" w:rsidRDefault="00A91F1C" w:rsidP="00A91F1C">
      <w:pPr>
        <w:rPr>
          <w:b/>
          <w:bCs/>
          <w:noProof/>
        </w:rPr>
      </w:pPr>
      <w:r>
        <w:rPr>
          <w:b/>
          <w:bCs/>
          <w:noProof/>
        </w:rPr>
        <w:t>T</w:t>
      </w:r>
      <w:r w:rsidRPr="00A91F1C">
        <w:rPr>
          <w:b/>
          <w:bCs/>
          <w:noProof/>
        </w:rPr>
        <w:t>ask 5: Launching a Man-In-The-Middle Attack</w:t>
      </w:r>
    </w:p>
    <w:p w14:paraId="6A1201A2" w14:textId="05E53EF9" w:rsidR="00A91F1C" w:rsidRDefault="00A91F1C" w:rsidP="00A91F1C">
      <w:pPr>
        <w:rPr>
          <w:b/>
          <w:bCs/>
          <w:noProof/>
        </w:rPr>
      </w:pPr>
      <w:r w:rsidRPr="00A91F1C">
        <w:rPr>
          <w:b/>
          <w:bCs/>
          <w:noProof/>
        </w:rPr>
        <w:t>Step 1: Setting up the malicious website.</w:t>
      </w:r>
    </w:p>
    <w:p w14:paraId="052324C8" w14:textId="4FBA930D" w:rsidR="00DD3FF9" w:rsidRDefault="00DD3FF9" w:rsidP="00A91F1C">
      <w:pPr>
        <w:rPr>
          <w:noProof/>
        </w:rPr>
      </w:pPr>
      <w:r w:rsidRPr="00DD3FF9">
        <w:rPr>
          <w:noProof/>
        </w:rPr>
        <w:t>In this step we setup a malicious spoofed website to trick users to visit our malicious webpage when it tries to access a legitmate webiste.</w:t>
      </w:r>
    </w:p>
    <w:p w14:paraId="261CB501" w14:textId="0D24AD38" w:rsidR="00DD3FF9" w:rsidRPr="00DD3FF9" w:rsidRDefault="00DD3FF9" w:rsidP="00A91F1C">
      <w:pPr>
        <w:rPr>
          <w:noProof/>
        </w:rPr>
      </w:pPr>
      <w:r>
        <w:rPr>
          <w:noProof/>
        </w:rPr>
        <w:t>For this we created a dummy website im MITM folder.</w:t>
      </w:r>
    </w:p>
    <w:p w14:paraId="4FD591B3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1B95FB5" wp14:editId="7F997B8A">
            <wp:extent cx="5731510" cy="2914015"/>
            <wp:effectExtent l="0" t="0" r="2540" b="635"/>
            <wp:docPr id="951579484" name="Picture 3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9484" name="Picture 3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6635" w14:textId="77777777" w:rsidR="00A91F1C" w:rsidRDefault="00A91F1C" w:rsidP="00A91F1C">
      <w:pPr>
        <w:rPr>
          <w:b/>
          <w:bCs/>
          <w:noProof/>
        </w:rPr>
      </w:pPr>
    </w:p>
    <w:p w14:paraId="4F435572" w14:textId="77777777" w:rsidR="00A91F1C" w:rsidRDefault="00A91F1C" w:rsidP="00A91F1C">
      <w:pPr>
        <w:rPr>
          <w:b/>
          <w:bCs/>
          <w:noProof/>
        </w:rPr>
      </w:pPr>
    </w:p>
    <w:p w14:paraId="6531D2F3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E2566B4" wp14:editId="1DC0776B">
            <wp:extent cx="5731510" cy="2909570"/>
            <wp:effectExtent l="0" t="0" r="2540" b="5080"/>
            <wp:docPr id="1919895393" name="Picture 3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95393" name="Picture 3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69AA1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09F07BA" wp14:editId="32B9D22B">
            <wp:extent cx="5731510" cy="2924810"/>
            <wp:effectExtent l="0" t="0" r="2540" b="8890"/>
            <wp:docPr id="1324517577" name="Picture 4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17577" name="Picture 4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91B1" w14:textId="6302C02B" w:rsidR="00231070" w:rsidRPr="00231070" w:rsidRDefault="00231070" w:rsidP="00231070">
      <w:pPr>
        <w:rPr>
          <w:noProof/>
        </w:rPr>
      </w:pPr>
      <w:r w:rsidRPr="00231070">
        <w:rPr>
          <w:noProof/>
        </w:rPr>
        <w:t xml:space="preserve">Then we updated the </w:t>
      </w:r>
      <w:r w:rsidRPr="00231070">
        <w:rPr>
          <w:noProof/>
        </w:rPr>
        <w:t>configuration file of apache2 to host a website for www.tesla.com hostname</w:t>
      </w:r>
      <w:r>
        <w:rPr>
          <w:noProof/>
        </w:rPr>
        <w:t xml:space="preserve"> and used the prevoiusly created certificates of </w:t>
      </w:r>
      <w:hyperlink r:id="rId43" w:history="1">
        <w:r w:rsidRPr="00822351">
          <w:rPr>
            <w:rStyle w:val="Hyperlink"/>
            <w:noProof/>
          </w:rPr>
          <w:t>www.saif2025.com</w:t>
        </w:r>
      </w:hyperlink>
      <w:r>
        <w:rPr>
          <w:noProof/>
        </w:rPr>
        <w:t xml:space="preserve"> .</w:t>
      </w:r>
    </w:p>
    <w:p w14:paraId="5B5DAE24" w14:textId="77777777" w:rsidR="00231070" w:rsidRDefault="00231070" w:rsidP="00A91F1C">
      <w:pPr>
        <w:rPr>
          <w:b/>
          <w:bCs/>
          <w:noProof/>
        </w:rPr>
      </w:pPr>
    </w:p>
    <w:p w14:paraId="3816F0F9" w14:textId="77777777" w:rsidR="00A91F1C" w:rsidRDefault="00A91F1C" w:rsidP="00A91F1C">
      <w:pPr>
        <w:rPr>
          <w:b/>
          <w:bCs/>
          <w:noProof/>
        </w:rPr>
      </w:pPr>
    </w:p>
    <w:p w14:paraId="63275C2B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7AC4509" wp14:editId="5CE75BCE">
            <wp:extent cx="5731510" cy="2929255"/>
            <wp:effectExtent l="0" t="0" r="2540" b="4445"/>
            <wp:docPr id="1281300147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00147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57453" w14:textId="77777777" w:rsidR="003C666B" w:rsidRDefault="003C666B" w:rsidP="00A91F1C">
      <w:pPr>
        <w:rPr>
          <w:b/>
          <w:bCs/>
          <w:noProof/>
        </w:rPr>
      </w:pPr>
    </w:p>
    <w:p w14:paraId="631B79E9" w14:textId="07E3412F" w:rsidR="003C666B" w:rsidRDefault="003C666B" w:rsidP="00A91F1C">
      <w:pPr>
        <w:rPr>
          <w:b/>
          <w:bCs/>
          <w:noProof/>
        </w:rPr>
      </w:pPr>
      <w:r w:rsidRPr="003C666B">
        <w:rPr>
          <w:b/>
          <w:bCs/>
          <w:noProof/>
        </w:rPr>
        <w:t>Step 2: Becoming the man in the middle</w:t>
      </w:r>
    </w:p>
    <w:p w14:paraId="48CFDCA3" w14:textId="56669CAF" w:rsidR="00231070" w:rsidRPr="00231070" w:rsidRDefault="00231070" w:rsidP="00A91F1C">
      <w:pPr>
        <w:rPr>
          <w:noProof/>
        </w:rPr>
      </w:pPr>
      <w:r w:rsidRPr="00231070">
        <w:rPr>
          <w:noProof/>
        </w:rPr>
        <w:t>For redirection, we have to launch a successful dns posioning attack .In this task we simulated this attack by just adding entry in /etc/hosts file</w:t>
      </w:r>
    </w:p>
    <w:p w14:paraId="7807C40C" w14:textId="77777777" w:rsidR="00A91F1C" w:rsidRDefault="00A91F1C" w:rsidP="00A91F1C">
      <w:pPr>
        <w:rPr>
          <w:b/>
          <w:bCs/>
          <w:noProof/>
        </w:rPr>
      </w:pPr>
    </w:p>
    <w:p w14:paraId="5CF8E5D0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81ED8F4" wp14:editId="2B32F4D5">
            <wp:extent cx="5731510" cy="2917190"/>
            <wp:effectExtent l="0" t="0" r="2540" b="0"/>
            <wp:docPr id="499249185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49185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8A6E9" w14:textId="7216A324" w:rsidR="003C666B" w:rsidRDefault="003C666B" w:rsidP="00A91F1C">
      <w:pPr>
        <w:rPr>
          <w:b/>
          <w:bCs/>
          <w:noProof/>
        </w:rPr>
      </w:pPr>
      <w:r w:rsidRPr="003C666B">
        <w:rPr>
          <w:b/>
          <w:bCs/>
          <w:noProof/>
        </w:rPr>
        <w:t>Step 3: Browse the target website.</w:t>
      </w:r>
    </w:p>
    <w:p w14:paraId="5320000E" w14:textId="44643F39" w:rsidR="00231070" w:rsidRPr="00231070" w:rsidRDefault="00231070" w:rsidP="00A91F1C">
      <w:pPr>
        <w:rPr>
          <w:noProof/>
        </w:rPr>
      </w:pPr>
      <w:r w:rsidRPr="00231070">
        <w:rPr>
          <w:noProof/>
        </w:rPr>
        <w:t>When we browsed the site the victim landed to our webpages but the browser raised a security warning because domain name in the the offered certificate is different from the domain name in request.</w:t>
      </w:r>
      <w:r>
        <w:rPr>
          <w:noProof/>
        </w:rPr>
        <w:t xml:space="preserve"> So browser doesnot allow this kind of connections and raises security warning.</w:t>
      </w:r>
    </w:p>
    <w:p w14:paraId="5395344D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C92FBFB" wp14:editId="3DD9A2E0">
            <wp:extent cx="5731510" cy="3649345"/>
            <wp:effectExtent l="0" t="0" r="2540" b="8255"/>
            <wp:docPr id="121038722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8722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9A20" w14:textId="0CA2D7A8" w:rsidR="003C666B" w:rsidRDefault="003C666B" w:rsidP="00A91F1C">
      <w:pPr>
        <w:rPr>
          <w:b/>
          <w:bCs/>
          <w:noProof/>
        </w:rPr>
      </w:pPr>
      <w:r w:rsidRPr="003C666B">
        <w:rPr>
          <w:b/>
          <w:bCs/>
          <w:noProof/>
        </w:rPr>
        <w:t>Task 6: Launching a Man-In-The-Middle Attack with a Compromised CA</w:t>
      </w:r>
    </w:p>
    <w:p w14:paraId="54BE1A1E" w14:textId="4AC27B08" w:rsidR="00231070" w:rsidRPr="00231070" w:rsidRDefault="00231070" w:rsidP="00A91F1C">
      <w:pPr>
        <w:rPr>
          <w:noProof/>
        </w:rPr>
      </w:pPr>
      <w:r w:rsidRPr="00231070">
        <w:rPr>
          <w:noProof/>
        </w:rPr>
        <w:t xml:space="preserve">To reslove the above issue, we need to compromise the CA.In next phase we consider that CA is compromised ie private key of CA is stolen. So we created a spoofed certificate for </w:t>
      </w:r>
      <w:hyperlink r:id="rId47" w:history="1">
        <w:r w:rsidRPr="00231070">
          <w:rPr>
            <w:rStyle w:val="Hyperlink"/>
            <w:noProof/>
          </w:rPr>
          <w:t>www.tesla.com</w:t>
        </w:r>
      </w:hyperlink>
      <w:r w:rsidRPr="00231070">
        <w:rPr>
          <w:noProof/>
        </w:rPr>
        <w:t xml:space="preserve"> with that compromised key.</w:t>
      </w:r>
    </w:p>
    <w:p w14:paraId="1E0462B7" w14:textId="77777777" w:rsidR="00A91F1C" w:rsidRDefault="00A91F1C" w:rsidP="00A91F1C">
      <w:pPr>
        <w:rPr>
          <w:b/>
          <w:bCs/>
          <w:noProof/>
        </w:rPr>
      </w:pPr>
    </w:p>
    <w:p w14:paraId="294BB9CF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14A4B48" wp14:editId="4F8B39BD">
            <wp:extent cx="5731510" cy="2927985"/>
            <wp:effectExtent l="0" t="0" r="2540" b="5715"/>
            <wp:docPr id="154688140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8140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3FDEF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298F0134" wp14:editId="76D7CAC7">
            <wp:extent cx="5731510" cy="2940050"/>
            <wp:effectExtent l="0" t="0" r="2540" b="0"/>
            <wp:docPr id="1872984636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84636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523D" w14:textId="77777777" w:rsidR="00231070" w:rsidRDefault="00231070" w:rsidP="00A91F1C">
      <w:pPr>
        <w:rPr>
          <w:b/>
          <w:bCs/>
          <w:noProof/>
        </w:rPr>
      </w:pPr>
    </w:p>
    <w:p w14:paraId="01BCF0E2" w14:textId="2E39997E" w:rsidR="00231070" w:rsidRPr="00231070" w:rsidRDefault="00231070" w:rsidP="00A91F1C">
      <w:pPr>
        <w:rPr>
          <w:noProof/>
        </w:rPr>
      </w:pPr>
      <w:r w:rsidRPr="00231070">
        <w:rPr>
          <w:noProof/>
        </w:rPr>
        <w:t>We changed the certifcate path to use the newly created certificate</w:t>
      </w:r>
      <w:r>
        <w:rPr>
          <w:noProof/>
        </w:rPr>
        <w:t>.</w:t>
      </w:r>
    </w:p>
    <w:p w14:paraId="2333ED5D" w14:textId="003AF988" w:rsidR="00231070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319D63A" wp14:editId="085D1ABF">
            <wp:extent cx="5731510" cy="2905760"/>
            <wp:effectExtent l="0" t="0" r="2540" b="8890"/>
            <wp:docPr id="17083734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734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1070" w:rsidRPr="001A449D">
        <w:rPr>
          <w:noProof/>
        </w:rPr>
        <w:t xml:space="preserve">Then we again tested the website access through browser and this time we successfully landed to spoofed </w:t>
      </w:r>
      <w:r w:rsidR="001A449D" w:rsidRPr="001A449D">
        <w:rPr>
          <w:noProof/>
        </w:rPr>
        <w:t>webpages wirhout any security warning because now the domain name difference was not present.</w:t>
      </w:r>
    </w:p>
    <w:p w14:paraId="146D3EF4" w14:textId="77777777" w:rsidR="00231070" w:rsidRDefault="00231070" w:rsidP="00A91F1C">
      <w:pPr>
        <w:rPr>
          <w:b/>
          <w:bCs/>
          <w:noProof/>
        </w:rPr>
      </w:pPr>
    </w:p>
    <w:p w14:paraId="0845A4FC" w14:textId="77777777" w:rsidR="00A91F1C" w:rsidRDefault="00A91F1C" w:rsidP="00A91F1C">
      <w:pPr>
        <w:rPr>
          <w:b/>
          <w:bCs/>
          <w:noProof/>
        </w:rPr>
      </w:pPr>
    </w:p>
    <w:p w14:paraId="72D703FA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612A759" wp14:editId="54AAED14">
            <wp:extent cx="5731510" cy="3662045"/>
            <wp:effectExtent l="0" t="0" r="2540" b="0"/>
            <wp:docPr id="1968618415" name="Picture 49" descr="A green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18415" name="Picture 49" descr="A green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08302" w14:textId="77777777" w:rsidR="00A91F1C" w:rsidRDefault="00A91F1C" w:rsidP="00A91F1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C55F9BF" wp14:editId="495AFA4A">
            <wp:extent cx="5731510" cy="3688715"/>
            <wp:effectExtent l="0" t="0" r="2540" b="6985"/>
            <wp:docPr id="1590954975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54975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7D1B" w14:textId="77777777" w:rsidR="001A449D" w:rsidRDefault="001A449D" w:rsidP="00A91F1C">
      <w:pPr>
        <w:rPr>
          <w:b/>
          <w:bCs/>
          <w:noProof/>
        </w:rPr>
      </w:pPr>
    </w:p>
    <w:p w14:paraId="6C759928" w14:textId="167C7481" w:rsidR="001A449D" w:rsidRDefault="001A449D" w:rsidP="00A91F1C">
      <w:pPr>
        <w:rPr>
          <w:b/>
          <w:bCs/>
          <w:noProof/>
        </w:rPr>
      </w:pPr>
      <w:r>
        <w:rPr>
          <w:b/>
          <w:bCs/>
          <w:noProof/>
        </w:rPr>
        <w:t>Important Note:</w:t>
      </w:r>
    </w:p>
    <w:p w14:paraId="4DE5C4A7" w14:textId="4AF535CF" w:rsidR="001A449D" w:rsidRPr="001A449D" w:rsidRDefault="001A449D" w:rsidP="00A91F1C">
      <w:pPr>
        <w:rPr>
          <w:noProof/>
        </w:rPr>
      </w:pPr>
      <w:r w:rsidRPr="001A449D">
        <w:rPr>
          <w:noProof/>
        </w:rPr>
        <w:t>Please revert any changes made in host VM so that these changes are not permanent.</w:t>
      </w:r>
    </w:p>
    <w:p w14:paraId="314EB435" w14:textId="77777777" w:rsidR="00A91F1C" w:rsidRDefault="00A91F1C"/>
    <w:sectPr w:rsidR="00A91F1C" w:rsidSect="00A91F1C">
      <w:headerReference w:type="default" r:id="rId53"/>
      <w:footerReference w:type="default" r:id="rId54"/>
      <w:pgSz w:w="11906" w:h="16838"/>
      <w:pgMar w:top="1440" w:right="1440" w:bottom="1440" w:left="1440" w:header="708" w:footer="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C5924D" w14:textId="77777777" w:rsidR="00456C85" w:rsidRDefault="00456C85" w:rsidP="00A91F1C">
      <w:pPr>
        <w:spacing w:after="0" w:line="240" w:lineRule="auto"/>
      </w:pPr>
      <w:r>
        <w:separator/>
      </w:r>
    </w:p>
  </w:endnote>
  <w:endnote w:type="continuationSeparator" w:id="0">
    <w:p w14:paraId="25034B85" w14:textId="77777777" w:rsidR="00456C85" w:rsidRDefault="00456C85" w:rsidP="00A91F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1669564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3DDA360" w14:textId="77777777" w:rsidR="00000000" w:rsidRDefault="00000000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8D19476" w14:textId="77777777" w:rsidR="00000000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423F62" w14:textId="77777777" w:rsidR="00456C85" w:rsidRDefault="00456C85" w:rsidP="00A91F1C">
      <w:pPr>
        <w:spacing w:after="0" w:line="240" w:lineRule="auto"/>
      </w:pPr>
      <w:r>
        <w:separator/>
      </w:r>
    </w:p>
  </w:footnote>
  <w:footnote w:type="continuationSeparator" w:id="0">
    <w:p w14:paraId="42A97B5C" w14:textId="77777777" w:rsidR="00456C85" w:rsidRDefault="00456C85" w:rsidP="00A91F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40C3EC" w14:textId="4E56D012" w:rsidR="00000000" w:rsidRPr="0040186A" w:rsidRDefault="00000000" w:rsidP="0040186A">
    <w:pPr>
      <w:spacing w:after="840"/>
      <w:ind w:left="-355" w:right="-1070"/>
      <w:jc w:val="center"/>
      <w:rPr>
        <w:rFonts w:ascii="Times New Roman" w:hAnsi="Times New Roman" w:cs="Times New Roma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F1C"/>
    <w:rsid w:val="00050C29"/>
    <w:rsid w:val="001A449D"/>
    <w:rsid w:val="00231070"/>
    <w:rsid w:val="00320757"/>
    <w:rsid w:val="003C666B"/>
    <w:rsid w:val="00456C85"/>
    <w:rsid w:val="00522880"/>
    <w:rsid w:val="00A17332"/>
    <w:rsid w:val="00A91F1C"/>
    <w:rsid w:val="00CB347F"/>
    <w:rsid w:val="00DD3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9BC76"/>
  <w15:chartTrackingRefBased/>
  <w15:docId w15:val="{24907F8C-DA9F-4D5D-84EC-15ADC5B0D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F1C"/>
    <w:pPr>
      <w:spacing w:line="259" w:lineRule="auto"/>
    </w:pPr>
    <w:rPr>
      <w:rFonts w:ascii="Calibri" w:eastAsia="Calibri" w:hAnsi="Calibri" w:cs="Calibri"/>
      <w:color w:val="000000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1F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1F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1F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1F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1F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1F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1F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1F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1F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1F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1F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1F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1F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1F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1F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1F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1F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1F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1F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1F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1F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1F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1F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1F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1F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1F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1F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1F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1F1C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A91F1C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A91F1C"/>
    <w:rPr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91F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1F1C"/>
    <w:rPr>
      <w:rFonts w:ascii="Calibri" w:eastAsia="Calibri" w:hAnsi="Calibri" w:cs="Calibri"/>
      <w:color w:val="000000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23107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10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www.tesla.com" TargetMode="External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://www.saif2025.com" TargetMode="External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1841</Words>
  <Characters>10496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Saif Ur Rehman Saifi</dc:creator>
  <cp:keywords/>
  <dc:description/>
  <cp:lastModifiedBy>Saif Ur Rehman Saifi</cp:lastModifiedBy>
  <cp:revision>2</cp:revision>
  <dcterms:created xsi:type="dcterms:W3CDTF">2025-04-27T14:24:00Z</dcterms:created>
  <dcterms:modified xsi:type="dcterms:W3CDTF">2025-04-27T14:24:00Z</dcterms:modified>
</cp:coreProperties>
</file>